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40EC27" w14:textId="31EB4B6C" w:rsidR="00034C9A" w:rsidRDefault="00034C9A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WIAL ENDORSEMENT APPLICATION FORM</w:t>
      </w:r>
    </w:p>
    <w:p w14:paraId="1E4E9243" w14:textId="77777777" w:rsidR="00034C9A" w:rsidRDefault="00034C9A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16D960CB" w14:textId="5029DF94" w:rsidR="00845644" w:rsidRPr="00382F5C" w:rsidRDefault="00845644" w:rsidP="00845644">
      <w:pPr>
        <w:shd w:val="clear" w:color="auto" w:fill="FFFFFF"/>
        <w:spacing w:line="360" w:lineRule="auto"/>
        <w:ind w:left="-566" w:right="-607" w:firstLine="566"/>
        <w:rPr>
          <w:b/>
          <w:sz w:val="24"/>
          <w:szCs w:val="24"/>
        </w:rPr>
      </w:pPr>
      <w:r w:rsidRPr="00382F5C">
        <w:rPr>
          <w:b/>
          <w:sz w:val="24"/>
          <w:szCs w:val="24"/>
        </w:rPr>
        <w:t>Product Application Form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845644" w:rsidRPr="00382F5C" w14:paraId="70CE525F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194C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Name</w:t>
            </w:r>
          </w:p>
        </w:tc>
      </w:tr>
      <w:tr w:rsidR="00845644" w:rsidRPr="00382F5C" w14:paraId="0F38C65B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F794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Organization</w:t>
            </w:r>
          </w:p>
        </w:tc>
      </w:tr>
      <w:tr w:rsidR="00845644" w:rsidRPr="00382F5C" w14:paraId="48FACAC4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3F84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</w:pPr>
            <w:r w:rsidRPr="00382F5C">
              <w:rPr>
                <w:b/>
              </w:rPr>
              <w:t xml:space="preserve">Certification Status   </w:t>
            </w:r>
            <w:r w:rsidRPr="00382F5C">
              <w:t xml:space="preserve"> ☐ CALC   ☐ PALC  ☐ SALC   ☐ MALC     ☐ not certified</w:t>
            </w:r>
          </w:p>
          <w:p w14:paraId="7377761A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</w:pPr>
            <w:r w:rsidRPr="00382F5C">
              <w:t xml:space="preserve">                                     ☐ Affiliate</w:t>
            </w:r>
          </w:p>
        </w:tc>
      </w:tr>
      <w:tr w:rsidR="00845644" w:rsidRPr="00382F5C" w14:paraId="682AC390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9CD7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Number of Years as AL Coach</w:t>
            </w:r>
          </w:p>
        </w:tc>
      </w:tr>
      <w:tr w:rsidR="00845644" w:rsidRPr="00382F5C" w14:paraId="6DCE5FAE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54E3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</w:pPr>
            <w:r w:rsidRPr="00382F5C">
              <w:rPr>
                <w:b/>
              </w:rPr>
              <w:t xml:space="preserve">Product Type   ☐ </w:t>
            </w:r>
            <w:r w:rsidRPr="00382F5C">
              <w:t>Physical</w:t>
            </w:r>
            <w:r w:rsidRPr="00382F5C">
              <w:rPr>
                <w:b/>
              </w:rPr>
              <w:t xml:space="preserve">   ☐ </w:t>
            </w:r>
            <w:r w:rsidRPr="00382F5C">
              <w:t>Digital</w:t>
            </w:r>
          </w:p>
        </w:tc>
      </w:tr>
      <w:tr w:rsidR="00845644" w:rsidRPr="00382F5C" w14:paraId="3604D805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8089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Product Name</w:t>
            </w:r>
          </w:p>
        </w:tc>
      </w:tr>
      <w:tr w:rsidR="00845644" w:rsidRPr="00382F5C" w14:paraId="1668EA5B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FFE5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</w:pPr>
            <w:r w:rsidRPr="00382F5C">
              <w:rPr>
                <w:b/>
              </w:rPr>
              <w:t xml:space="preserve">Product Category </w:t>
            </w:r>
            <w:r w:rsidRPr="00382F5C">
              <w:t xml:space="preserve">(e.g. card game) </w:t>
            </w:r>
          </w:p>
        </w:tc>
      </w:tr>
      <w:tr w:rsidR="00845644" w:rsidRPr="00382F5C" w14:paraId="022D73B3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69C4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</w:pPr>
            <w:r w:rsidRPr="00382F5C">
              <w:rPr>
                <w:b/>
              </w:rPr>
              <w:t>Product Description</w:t>
            </w:r>
            <w:r w:rsidRPr="00382F5C">
              <w:t xml:space="preserve"> (250 words, or as listed in label)</w:t>
            </w:r>
          </w:p>
        </w:tc>
      </w:tr>
      <w:tr w:rsidR="00845644" w:rsidRPr="00382F5C" w14:paraId="68940CEA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584B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</w:pPr>
            <w:r w:rsidRPr="00382F5C">
              <w:rPr>
                <w:b/>
              </w:rPr>
              <w:t>Awards, Citations, Certifications and Patents won by Product</w:t>
            </w:r>
            <w:r w:rsidRPr="00382F5C">
              <w:t xml:space="preserve"> (include awarding organization, country, and year, as applicable)</w:t>
            </w:r>
          </w:p>
        </w:tc>
      </w:tr>
      <w:tr w:rsidR="00845644" w:rsidRPr="00382F5C" w14:paraId="761A1C9D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4B6C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Who is the audience or target market for this product?</w:t>
            </w:r>
          </w:p>
        </w:tc>
      </w:tr>
      <w:tr w:rsidR="00845644" w:rsidRPr="00382F5C" w14:paraId="4552425B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9D95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In what way/s does the product support Action Learning training or coaching?</w:t>
            </w:r>
          </w:p>
        </w:tc>
      </w:tr>
      <w:tr w:rsidR="00845644" w:rsidRPr="00382F5C" w14:paraId="4ACDACF9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861B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In what way/s does the product with the principles of WIAL and Action Learning?</w:t>
            </w:r>
          </w:p>
        </w:tc>
      </w:tr>
      <w:tr w:rsidR="00845644" w:rsidRPr="00382F5C" w14:paraId="5713B720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AD57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What problems, challenges, or opportunities does this product seek to address?</w:t>
            </w:r>
          </w:p>
        </w:tc>
      </w:tr>
      <w:tr w:rsidR="00845644" w:rsidRPr="00382F5C" w14:paraId="03FA4E26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1C45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</w:pPr>
            <w:r w:rsidRPr="00382F5C">
              <w:rPr>
                <w:b/>
              </w:rPr>
              <w:t xml:space="preserve">References and Testimonials from Past Users </w:t>
            </w:r>
            <w:r w:rsidRPr="00382F5C">
              <w:t>(Submit three)</w:t>
            </w:r>
            <w:r w:rsidRPr="00382F5C">
              <w:br/>
              <w:t>Name, Organization, Contact Information, Relationship to Applicant, Product Testimonial (250 to 300 words)</w:t>
            </w:r>
          </w:p>
        </w:tc>
      </w:tr>
      <w:tr w:rsidR="00845644" w:rsidRPr="00382F5C" w14:paraId="0C8CA599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BB6E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Attachment 1: Presentation Board</w:t>
            </w:r>
          </w:p>
          <w:p w14:paraId="48E74A92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Detailed description of the product, including product photos, how it works, its value proposition, demonstrable or intended impact, and how it incorporates, references, and builds on Action Learning</w:t>
            </w:r>
          </w:p>
          <w:p w14:paraId="6C24942F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PDF Format</w:t>
            </w:r>
          </w:p>
          <w:p w14:paraId="5255C469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5 pages or less</w:t>
            </w:r>
          </w:p>
          <w:p w14:paraId="3F5CDB5E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Maximum 10 MB in size</w:t>
            </w:r>
          </w:p>
          <w:p w14:paraId="68587C37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A4 size</w:t>
            </w:r>
          </w:p>
          <w:p w14:paraId="25A2265E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Portrait orientation</w:t>
            </w:r>
          </w:p>
          <w:p w14:paraId="58A6BC90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Font size minimum 12 points</w:t>
            </w:r>
          </w:p>
          <w:p w14:paraId="0F9CC70B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Bottom left corner: page numbers and total number of pages (i.e. 3/5)</w:t>
            </w:r>
          </w:p>
        </w:tc>
      </w:tr>
      <w:tr w:rsidR="00845644" w:rsidRPr="00382F5C" w14:paraId="4045AA74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A5B1" w14:textId="77777777" w:rsidR="00845644" w:rsidRPr="00382F5C" w:rsidRDefault="00845644" w:rsidP="007A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Attachment 2: Product Demo</w:t>
            </w:r>
          </w:p>
          <w:p w14:paraId="0F16393E" w14:textId="77777777" w:rsidR="00845644" w:rsidRPr="00382F5C" w:rsidRDefault="00845644" w:rsidP="0084564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Prepare a download link to video demo of 3 minutes or less</w:t>
            </w:r>
          </w:p>
          <w:p w14:paraId="629EAD01" w14:textId="77777777" w:rsidR="00845644" w:rsidRPr="00382F5C" w:rsidRDefault="00845644" w:rsidP="0084564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Maximum of 300 MB file size</w:t>
            </w:r>
          </w:p>
          <w:p w14:paraId="7C5FE304" w14:textId="77777777" w:rsidR="00845644" w:rsidRPr="00382F5C" w:rsidRDefault="00845644" w:rsidP="0084564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File format is avi, mp4, mov, or wmv</w:t>
            </w:r>
          </w:p>
          <w:p w14:paraId="059500A0" w14:textId="77777777" w:rsidR="00845644" w:rsidRPr="00382F5C" w:rsidRDefault="00845644" w:rsidP="0084564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59" w:firstLine="0"/>
              <w:rPr>
                <w:sz w:val="20"/>
                <w:szCs w:val="20"/>
              </w:rPr>
            </w:pPr>
            <w:r w:rsidRPr="00382F5C">
              <w:rPr>
                <w:sz w:val="20"/>
                <w:szCs w:val="20"/>
              </w:rPr>
              <w:t>Recommended website links include Vimeo, Dropbox, Google Drive</w:t>
            </w:r>
          </w:p>
        </w:tc>
      </w:tr>
      <w:tr w:rsidR="00845644" w:rsidRPr="00382F5C" w14:paraId="2E0D2D62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040C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WIAL Coach Proposer / Referral  if the product is submitted by someone other than a WIAL coach:</w:t>
            </w:r>
          </w:p>
        </w:tc>
      </w:tr>
    </w:tbl>
    <w:p w14:paraId="4A92C717" w14:textId="77777777" w:rsidR="00845644" w:rsidRPr="00382F5C" w:rsidRDefault="00845644" w:rsidP="00845644">
      <w:pPr>
        <w:shd w:val="clear" w:color="auto" w:fill="FFFFFF"/>
        <w:spacing w:line="360" w:lineRule="auto"/>
        <w:ind w:left="141" w:right="159"/>
        <w:rPr>
          <w:sz w:val="24"/>
          <w:szCs w:val="24"/>
        </w:rPr>
      </w:pPr>
    </w:p>
    <w:p w14:paraId="7A1F6707" w14:textId="77777777" w:rsidR="00845644" w:rsidRDefault="00845644" w:rsidP="00845644">
      <w:pPr>
        <w:shd w:val="clear" w:color="auto" w:fill="FFFFFF"/>
        <w:spacing w:line="360" w:lineRule="auto"/>
        <w:ind w:left="-566" w:right="-607" w:firstLine="566"/>
        <w:rPr>
          <w:b/>
          <w:sz w:val="24"/>
          <w:szCs w:val="24"/>
        </w:rPr>
      </w:pPr>
    </w:p>
    <w:p w14:paraId="7BECA9EC" w14:textId="63D84016" w:rsidR="00845644" w:rsidRPr="00382F5C" w:rsidRDefault="00845644" w:rsidP="00845644">
      <w:pPr>
        <w:shd w:val="clear" w:color="auto" w:fill="FFFFFF"/>
        <w:spacing w:line="360" w:lineRule="auto"/>
        <w:ind w:left="-566" w:right="-607" w:firstLine="566"/>
        <w:rPr>
          <w:b/>
          <w:sz w:val="24"/>
          <w:szCs w:val="24"/>
        </w:rPr>
      </w:pPr>
      <w:r w:rsidRPr="00382F5C">
        <w:rPr>
          <w:b/>
          <w:sz w:val="24"/>
          <w:szCs w:val="24"/>
        </w:rPr>
        <w:t>Service Application Form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845644" w:rsidRPr="00382F5C" w14:paraId="474895CC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CA81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Name</w:t>
            </w:r>
          </w:p>
        </w:tc>
      </w:tr>
      <w:tr w:rsidR="00845644" w:rsidRPr="00382F5C" w14:paraId="25A32EC5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9245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Organization</w:t>
            </w:r>
          </w:p>
        </w:tc>
      </w:tr>
      <w:tr w:rsidR="00845644" w:rsidRPr="00382F5C" w14:paraId="180412BF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FCE8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</w:pPr>
            <w:r w:rsidRPr="00382F5C">
              <w:rPr>
                <w:b/>
              </w:rPr>
              <w:t xml:space="preserve">Certification Status   </w:t>
            </w:r>
            <w:r w:rsidRPr="00382F5C">
              <w:t xml:space="preserve"> ☐ CALC  ☐ PALC   ☐ SALC   ☐ MALC  ☐ Affiliate                                  </w:t>
            </w:r>
          </w:p>
        </w:tc>
      </w:tr>
      <w:tr w:rsidR="00845644" w:rsidRPr="00382F5C" w14:paraId="668282B1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148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 xml:space="preserve">Number of Years as Active AL Coach: </w:t>
            </w:r>
          </w:p>
        </w:tc>
      </w:tr>
      <w:tr w:rsidR="00845644" w:rsidRPr="00382F5C" w14:paraId="29453862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B62A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</w:pPr>
            <w:r w:rsidRPr="00382F5C">
              <w:rPr>
                <w:b/>
              </w:rPr>
              <w:t xml:space="preserve">Service Type   ☐ </w:t>
            </w:r>
            <w:r w:rsidRPr="00382F5C">
              <w:t>Training</w:t>
            </w:r>
            <w:r w:rsidRPr="00382F5C">
              <w:rPr>
                <w:b/>
              </w:rPr>
              <w:t xml:space="preserve">   ☐ </w:t>
            </w:r>
            <w:r w:rsidRPr="00382F5C">
              <w:t xml:space="preserve">Coaching  </w:t>
            </w:r>
            <w:r w:rsidRPr="00382F5C">
              <w:rPr>
                <w:b/>
              </w:rPr>
              <w:t xml:space="preserve">☐ </w:t>
            </w:r>
            <w:r w:rsidRPr="00382F5C">
              <w:t>Others: (please specify)</w:t>
            </w:r>
          </w:p>
        </w:tc>
      </w:tr>
      <w:tr w:rsidR="00845644" w:rsidRPr="00382F5C" w14:paraId="53118A23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DA3F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</w:pPr>
            <w:r w:rsidRPr="00382F5C">
              <w:rPr>
                <w:b/>
              </w:rPr>
              <w:t xml:space="preserve">Service Name </w:t>
            </w:r>
          </w:p>
        </w:tc>
      </w:tr>
      <w:tr w:rsidR="00845644" w:rsidRPr="00382F5C" w14:paraId="43A6D757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4617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</w:pPr>
            <w:r w:rsidRPr="00382F5C">
              <w:rPr>
                <w:b/>
              </w:rPr>
              <w:t>Service Description</w:t>
            </w:r>
            <w:r w:rsidRPr="00382F5C">
              <w:t xml:space="preserve"> (250 words, or as listed in label)</w:t>
            </w:r>
          </w:p>
        </w:tc>
      </w:tr>
      <w:tr w:rsidR="00845644" w:rsidRPr="00382F5C" w14:paraId="01808F9B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0F86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</w:pPr>
            <w:r w:rsidRPr="00382F5C">
              <w:rPr>
                <w:b/>
              </w:rPr>
              <w:t>Awards, Citations, Certifications and Trademarks won by Product</w:t>
            </w:r>
            <w:r w:rsidRPr="00382F5C">
              <w:t xml:space="preserve"> (include awarding organization, country, and year, as applicable)</w:t>
            </w:r>
          </w:p>
        </w:tc>
      </w:tr>
      <w:tr w:rsidR="00845644" w:rsidRPr="00382F5C" w14:paraId="120971CE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CD9A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Who is the audience or target market for this product?</w:t>
            </w:r>
          </w:p>
        </w:tc>
      </w:tr>
      <w:tr w:rsidR="00845644" w:rsidRPr="00382F5C" w14:paraId="61363FD4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9726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In what way/s does the service support or build on Action Learning training or coaching?</w:t>
            </w:r>
          </w:p>
        </w:tc>
      </w:tr>
      <w:tr w:rsidR="00845644" w:rsidRPr="00382F5C" w14:paraId="7EF3B20F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9C9A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In what way/s does the service align with the principles of WIAL and Action Learning?</w:t>
            </w:r>
          </w:p>
        </w:tc>
      </w:tr>
      <w:tr w:rsidR="00845644" w:rsidRPr="00382F5C" w14:paraId="16B99537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DBDD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What problems, challenges, or opportunities does this service seek to address?</w:t>
            </w:r>
          </w:p>
        </w:tc>
      </w:tr>
      <w:tr w:rsidR="00845644" w:rsidRPr="00382F5C" w14:paraId="12D80872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0FFB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</w:pPr>
            <w:r w:rsidRPr="00382F5C">
              <w:rPr>
                <w:b/>
              </w:rPr>
              <w:t xml:space="preserve">References and Testimonials from Past Users </w:t>
            </w:r>
            <w:r w:rsidRPr="00382F5C">
              <w:t>(Submit three)</w:t>
            </w:r>
            <w:r w:rsidRPr="00382F5C">
              <w:br/>
              <w:t>Name, Organization, Contact Information, Relationship to Applicant, Product Testimonial (250 to 300 words)</w:t>
            </w:r>
          </w:p>
        </w:tc>
      </w:tr>
      <w:tr w:rsidR="00845644" w:rsidRPr="00382F5C" w14:paraId="750E5DF0" w14:textId="77777777" w:rsidTr="007A76C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C559" w14:textId="77777777" w:rsidR="00845644" w:rsidRPr="00382F5C" w:rsidRDefault="00845644" w:rsidP="007A76C6">
            <w:pPr>
              <w:widowControl w:val="0"/>
              <w:spacing w:line="240" w:lineRule="auto"/>
              <w:ind w:left="141" w:right="159"/>
              <w:rPr>
                <w:b/>
              </w:rPr>
            </w:pPr>
            <w:r w:rsidRPr="00382F5C">
              <w:rPr>
                <w:b/>
              </w:rPr>
              <w:t>Attachment 1: Documentation</w:t>
            </w:r>
          </w:p>
          <w:p w14:paraId="2547A932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Detailed description of the service, including how it works, the conceptual framework and/or rationale, the sequence of activities involved, demonstrable or intended impact, and how it incorporates Action Learning</w:t>
            </w:r>
          </w:p>
          <w:p w14:paraId="4932B00A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PDF Format</w:t>
            </w:r>
          </w:p>
          <w:p w14:paraId="38985769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5 pages or less</w:t>
            </w:r>
          </w:p>
          <w:p w14:paraId="475E2093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Maximum 10 MB in size</w:t>
            </w:r>
          </w:p>
          <w:p w14:paraId="0114818C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A4 size</w:t>
            </w:r>
          </w:p>
          <w:p w14:paraId="0ABA78AE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Portrait orientation</w:t>
            </w:r>
          </w:p>
          <w:p w14:paraId="2EB4741E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Font size minimum 12 points</w:t>
            </w:r>
          </w:p>
          <w:p w14:paraId="5BD77E1F" w14:textId="77777777" w:rsidR="00845644" w:rsidRPr="00382F5C" w:rsidRDefault="00845644" w:rsidP="00845644">
            <w:pPr>
              <w:widowControl w:val="0"/>
              <w:numPr>
                <w:ilvl w:val="0"/>
                <w:numId w:val="9"/>
              </w:numPr>
              <w:spacing w:line="240" w:lineRule="auto"/>
              <w:ind w:left="141" w:right="159" w:firstLine="0"/>
            </w:pPr>
            <w:r w:rsidRPr="00382F5C">
              <w:t>Bottom left corner: page numbers and total number of pages (i.e. 3/5)</w:t>
            </w:r>
          </w:p>
        </w:tc>
      </w:tr>
    </w:tbl>
    <w:p w14:paraId="4336AD49" w14:textId="77777777" w:rsidR="00845644" w:rsidRPr="00382F5C" w:rsidRDefault="00845644" w:rsidP="00845644">
      <w:pPr>
        <w:shd w:val="clear" w:color="auto" w:fill="FFFFFF"/>
        <w:spacing w:line="360" w:lineRule="auto"/>
        <w:ind w:left="-566" w:right="-607"/>
        <w:rPr>
          <w:sz w:val="24"/>
          <w:szCs w:val="24"/>
        </w:rPr>
      </w:pPr>
    </w:p>
    <w:p w14:paraId="34777B33" w14:textId="77777777" w:rsidR="00437671" w:rsidRDefault="00437671">
      <w:pPr>
        <w:shd w:val="clear" w:color="auto" w:fill="FFFFFF"/>
        <w:spacing w:line="360" w:lineRule="auto"/>
        <w:rPr>
          <w:sz w:val="24"/>
          <w:szCs w:val="24"/>
        </w:rPr>
      </w:pPr>
    </w:p>
    <w:sectPr w:rsidR="00437671">
      <w:headerReference w:type="default" r:id="rId7"/>
      <w:footerReference w:type="default" r:id="rId8"/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A1AB" w14:textId="77777777" w:rsidR="008277B9" w:rsidRDefault="008277B9">
      <w:pPr>
        <w:spacing w:line="240" w:lineRule="auto"/>
      </w:pPr>
      <w:r>
        <w:separator/>
      </w:r>
    </w:p>
  </w:endnote>
  <w:endnote w:type="continuationSeparator" w:id="0">
    <w:p w14:paraId="681DDA1D" w14:textId="77777777" w:rsidR="008277B9" w:rsidRDefault="00827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7B50" w14:textId="7D0406E9" w:rsidR="00437671" w:rsidRDefault="005834CC">
    <w:pPr>
      <w:jc w:val="right"/>
    </w:pPr>
    <w:r>
      <w:fldChar w:fldCharType="begin"/>
    </w:r>
    <w:r>
      <w:instrText>PAGE</w:instrText>
    </w:r>
    <w:r>
      <w:fldChar w:fldCharType="separate"/>
    </w:r>
    <w:r w:rsidR="00034C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62FCB" w14:textId="77777777" w:rsidR="008277B9" w:rsidRDefault="008277B9">
      <w:pPr>
        <w:spacing w:line="240" w:lineRule="auto"/>
      </w:pPr>
      <w:r>
        <w:separator/>
      </w:r>
    </w:p>
  </w:footnote>
  <w:footnote w:type="continuationSeparator" w:id="0">
    <w:p w14:paraId="03D24746" w14:textId="77777777" w:rsidR="008277B9" w:rsidRDefault="00827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7B4E" w14:textId="7749D0B4" w:rsidR="00437671" w:rsidRDefault="005834CC">
    <w:pPr>
      <w:ind w:right="-277"/>
      <w:rPr>
        <w:i/>
      </w:rPr>
    </w:pPr>
    <w:r>
      <w:rPr>
        <w:i/>
      </w:rPr>
      <w:t xml:space="preserve">WIAL Endorsement </w:t>
    </w:r>
    <w:r w:rsidR="00034C9A">
      <w:rPr>
        <w:i/>
      </w:rPr>
      <w:t>Application Form 2024</w:t>
    </w:r>
    <w:r>
      <w:rPr>
        <w:noProof/>
      </w:rPr>
      <w:drawing>
        <wp:anchor distT="114300" distB="114300" distL="114300" distR="114300" simplePos="0" relativeHeight="251671552" behindDoc="0" locked="0" layoutInCell="1" hidden="0" allowOverlap="1" wp14:anchorId="34777B51" wp14:editId="34777B52">
          <wp:simplePos x="0" y="0"/>
          <wp:positionH relativeFrom="column">
            <wp:posOffset>4924425</wp:posOffset>
          </wp:positionH>
          <wp:positionV relativeFrom="paragraph">
            <wp:posOffset>-285749</wp:posOffset>
          </wp:positionV>
          <wp:extent cx="1138238" cy="6764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238" cy="67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777B4F" w14:textId="77777777" w:rsidR="00437671" w:rsidRDefault="00437671">
    <w:pPr>
      <w:ind w:right="-277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F1B"/>
    <w:multiLevelType w:val="multilevel"/>
    <w:tmpl w:val="C804F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6629E"/>
    <w:multiLevelType w:val="multilevel"/>
    <w:tmpl w:val="202EE8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4653B"/>
    <w:multiLevelType w:val="multilevel"/>
    <w:tmpl w:val="91AE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E1798C"/>
    <w:multiLevelType w:val="multilevel"/>
    <w:tmpl w:val="9A2ACD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945490"/>
    <w:multiLevelType w:val="multilevel"/>
    <w:tmpl w:val="ACD63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662B9D"/>
    <w:multiLevelType w:val="multilevel"/>
    <w:tmpl w:val="DDB03A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C84D21"/>
    <w:multiLevelType w:val="multilevel"/>
    <w:tmpl w:val="62223D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AB066E"/>
    <w:multiLevelType w:val="multilevel"/>
    <w:tmpl w:val="C164C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130184"/>
    <w:multiLevelType w:val="multilevel"/>
    <w:tmpl w:val="BF8E1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4595786">
    <w:abstractNumId w:val="7"/>
  </w:num>
  <w:num w:numId="2" w16cid:durableId="782111404">
    <w:abstractNumId w:val="5"/>
  </w:num>
  <w:num w:numId="3" w16cid:durableId="981688622">
    <w:abstractNumId w:val="0"/>
  </w:num>
  <w:num w:numId="4" w16cid:durableId="1814832056">
    <w:abstractNumId w:val="4"/>
  </w:num>
  <w:num w:numId="5" w16cid:durableId="707797406">
    <w:abstractNumId w:val="2"/>
  </w:num>
  <w:num w:numId="6" w16cid:durableId="782263677">
    <w:abstractNumId w:val="8"/>
  </w:num>
  <w:num w:numId="7" w16cid:durableId="907957091">
    <w:abstractNumId w:val="1"/>
  </w:num>
  <w:num w:numId="8" w16cid:durableId="642542144">
    <w:abstractNumId w:val="3"/>
  </w:num>
  <w:num w:numId="9" w16cid:durableId="1578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71"/>
    <w:rsid w:val="00034C9A"/>
    <w:rsid w:val="00437671"/>
    <w:rsid w:val="005834CC"/>
    <w:rsid w:val="005B54FB"/>
    <w:rsid w:val="008277B9"/>
    <w:rsid w:val="00845644"/>
    <w:rsid w:val="00DF715C"/>
    <w:rsid w:val="00E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77ABE"/>
  <w15:docId w15:val="{CA32920D-3E03-4426-910F-C05A2D6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C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9A"/>
  </w:style>
  <w:style w:type="paragraph" w:styleId="Footer">
    <w:name w:val="footer"/>
    <w:basedOn w:val="Normal"/>
    <w:link w:val="FooterChar"/>
    <w:uiPriority w:val="99"/>
    <w:unhideWhenUsed/>
    <w:rsid w:val="00034C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Laurence Relova</dc:creator>
  <cp:lastModifiedBy>Mark Laurence Relova</cp:lastModifiedBy>
  <cp:revision>3</cp:revision>
  <dcterms:created xsi:type="dcterms:W3CDTF">2024-07-13T06:08:00Z</dcterms:created>
  <dcterms:modified xsi:type="dcterms:W3CDTF">2024-08-14T05:03:00Z</dcterms:modified>
</cp:coreProperties>
</file>